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E81D7A" w:rsidP="00E81D7A" w:rsidRDefault="00E81D7A" w14:paraId="58C4CE92" wp14:noSpellErr="1" wp14:textId="32051F3A">
      <w:pPr>
        <w:jc w:val="right"/>
      </w:pPr>
      <w:r w:rsidRPr="447340EC" w:rsidR="447340EC">
        <w:rPr>
          <w:sz w:val="28"/>
          <w:szCs w:val="28"/>
        </w:rPr>
        <w:t>Request for Quotation: Contract Manufacturing</w:t>
      </w:r>
    </w:p>
    <w:p w:rsidR="447340EC" w:rsidP="447340EC" w:rsidRDefault="447340EC" w14:paraId="6E6BCA56" w14:textId="2B845238">
      <w:pPr>
        <w:pStyle w:val="Normal"/>
        <w:bidi w:val="0"/>
        <w:spacing w:before="0" w:beforeAutospacing="off" w:after="0" w:afterAutospacing="off" w:line="259" w:lineRule="auto"/>
        <w:ind w:left="0" w:right="0"/>
        <w:jc w:val="right"/>
      </w:pPr>
      <w:r w:rsidRPr="447340EC" w:rsidR="447340EC">
        <w:rPr>
          <w:color w:val="AEAAAA" w:themeColor="background2" w:themeTint="FF" w:themeShade="BF"/>
          <w:sz w:val="20"/>
          <w:szCs w:val="20"/>
        </w:rPr>
        <w:t xml:space="preserve">All information must be completed below </w:t>
      </w:r>
    </w:p>
    <w:tbl>
      <w:tblPr>
        <w:tblStyle w:val="TableGridLight"/>
        <w:tblW w:w="10768" w:type="dxa"/>
        <w:tblLook w:val="04A0" w:firstRow="1" w:lastRow="0" w:firstColumn="1" w:lastColumn="0" w:noHBand="0" w:noVBand="1"/>
      </w:tblPr>
      <w:tblGrid>
        <w:gridCol w:w="2265"/>
        <w:gridCol w:w="8503"/>
      </w:tblGrid>
      <w:tr xmlns:wp14="http://schemas.microsoft.com/office/word/2010/wordml" w:rsidR="00E81D7A" w:rsidTr="657C2B76" w14:paraId="52035754" wp14:textId="77777777">
        <w:tc>
          <w:tcPr>
            <w:tcW w:w="10768" w:type="dxa"/>
            <w:gridSpan w:val="2"/>
            <w:shd w:val="clear" w:color="auto" w:fill="595959" w:themeFill="text1" w:themeFillTint="A6"/>
            <w:tcMar/>
          </w:tcPr>
          <w:p w:rsidR="00E81D7A" w:rsidRDefault="00E81D7A" w14:paraId="05305E79" wp14:textId="77777777">
            <w:r w:rsidRPr="00E81D7A">
              <w:rPr>
                <w:color w:val="FFFFFF" w:themeColor="background1"/>
              </w:rPr>
              <w:t>CLIENT INFORMATION</w:t>
            </w:r>
          </w:p>
        </w:tc>
      </w:tr>
      <w:tr xmlns:wp14="http://schemas.microsoft.com/office/word/2010/wordml" w:rsidR="00E81D7A" w:rsidTr="657C2B76" w14:paraId="7D299579" wp14:textId="77777777">
        <w:tc>
          <w:tcPr>
            <w:tcW w:w="2265" w:type="dxa"/>
            <w:tcMar/>
          </w:tcPr>
          <w:p w:rsidRPr="00E81D7A" w:rsidR="00E81D7A" w:rsidRDefault="00E81D7A" w14:paraId="74277AB0" wp14:textId="77777777">
            <w:pPr>
              <w:rPr>
                <w:sz w:val="20"/>
                <w:szCs w:val="20"/>
              </w:rPr>
            </w:pPr>
            <w:r w:rsidRPr="00E81D7A">
              <w:rPr>
                <w:sz w:val="20"/>
                <w:szCs w:val="20"/>
              </w:rPr>
              <w:t>Client (Brand)</w:t>
            </w:r>
          </w:p>
        </w:tc>
        <w:tc>
          <w:tcPr>
            <w:tcW w:w="8503" w:type="dxa"/>
            <w:tcMar/>
          </w:tcPr>
          <w:p w:rsidRPr="00E81D7A" w:rsidR="00E81D7A" w:rsidRDefault="00E81D7A" w14:paraId="672A6659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657C2B76" w14:paraId="47D2A083" wp14:textId="77777777">
        <w:tc>
          <w:tcPr>
            <w:tcW w:w="2265" w:type="dxa"/>
            <w:tcMar/>
          </w:tcPr>
          <w:p w:rsidRPr="00E81D7A" w:rsidR="00E81D7A" w:rsidP="5FA689AB" w:rsidRDefault="00E81D7A" w14:paraId="071CC085" wp14:textId="5A713BA3">
            <w:pPr>
              <w:rPr>
                <w:sz w:val="20"/>
                <w:szCs w:val="20"/>
              </w:rPr>
            </w:pPr>
            <w:r w:rsidRPr="5FA689AB" w:rsidR="5FA689AB">
              <w:rPr>
                <w:sz w:val="20"/>
                <w:szCs w:val="20"/>
              </w:rPr>
              <w:t xml:space="preserve">Billing </w:t>
            </w:r>
            <w:r w:rsidRPr="5FA689AB" w:rsidR="5FA689AB">
              <w:rPr>
                <w:sz w:val="20"/>
                <w:szCs w:val="20"/>
              </w:rPr>
              <w:t>Address</w:t>
            </w:r>
          </w:p>
        </w:tc>
        <w:tc>
          <w:tcPr>
            <w:tcW w:w="8503" w:type="dxa"/>
            <w:tcMar/>
          </w:tcPr>
          <w:p w:rsidRPr="00E81D7A" w:rsidR="00E81D7A" w:rsidRDefault="00E81D7A" w14:paraId="0A37501D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657C2B76" w14:paraId="55300736" wp14:textId="77777777">
        <w:tc>
          <w:tcPr>
            <w:tcW w:w="2265" w:type="dxa"/>
            <w:tcMar/>
          </w:tcPr>
          <w:p w:rsidRPr="00E81D7A" w:rsidR="00E81D7A" w:rsidRDefault="00E81D7A" w14:paraId="3E6485D8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</w:p>
        </w:tc>
        <w:tc>
          <w:tcPr>
            <w:tcW w:w="8503" w:type="dxa"/>
            <w:tcMar/>
          </w:tcPr>
          <w:p w:rsidRPr="00E81D7A" w:rsidR="00E81D7A" w:rsidRDefault="00E81D7A" w14:paraId="5DAB6C7B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657C2B76" w14:paraId="03CA40FF" wp14:textId="77777777">
        <w:tc>
          <w:tcPr>
            <w:tcW w:w="2265" w:type="dxa"/>
            <w:tcMar/>
          </w:tcPr>
          <w:p w:rsidRPr="00E81D7A" w:rsidR="00E81D7A" w:rsidRDefault="00E81D7A" w14:paraId="3B3096D1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503" w:type="dxa"/>
            <w:tcMar/>
          </w:tcPr>
          <w:p w:rsidRPr="00E81D7A" w:rsidR="00E81D7A" w:rsidRDefault="00E81D7A" w14:paraId="02EB378F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657C2B76" w14:paraId="69047E7B" wp14:textId="77777777">
        <w:tc>
          <w:tcPr>
            <w:tcW w:w="2265" w:type="dxa"/>
            <w:tcMar/>
          </w:tcPr>
          <w:p w:rsidRPr="00E81D7A" w:rsidR="00E81D7A" w:rsidRDefault="00E81D7A" w14:paraId="040DD275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8503" w:type="dxa"/>
            <w:tcMar/>
          </w:tcPr>
          <w:p w:rsidRPr="00E81D7A" w:rsidR="00E81D7A" w:rsidRDefault="00E81D7A" w14:paraId="6A05A809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657C2B76" w14:paraId="491072FA" wp14:textId="77777777">
        <w:tc>
          <w:tcPr>
            <w:tcW w:w="2265" w:type="dxa"/>
            <w:tcMar/>
          </w:tcPr>
          <w:p w:rsidRPr="00E81D7A" w:rsidR="00E81D7A" w:rsidRDefault="00E81D7A" w14:paraId="5F3F821A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503" w:type="dxa"/>
            <w:tcMar/>
          </w:tcPr>
          <w:p w:rsidRPr="00E81D7A" w:rsidR="00E81D7A" w:rsidRDefault="00E81D7A" w14:paraId="5A39BBE3" wp14:textId="77777777">
            <w:pPr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E81D7A" w:rsidRDefault="00E81D7A" w14:paraId="41C8F396" wp14:textId="77777777"/>
    <w:tbl>
      <w:tblPr>
        <w:tblStyle w:val="TableGridLight"/>
        <w:tblW w:w="10768" w:type="dxa"/>
        <w:tblLook w:val="04A0" w:firstRow="1" w:lastRow="0" w:firstColumn="1" w:lastColumn="0" w:noHBand="0" w:noVBand="1"/>
      </w:tblPr>
      <w:tblGrid>
        <w:gridCol w:w="2250"/>
        <w:gridCol w:w="8518"/>
      </w:tblGrid>
      <w:tr xmlns:wp14="http://schemas.microsoft.com/office/word/2010/wordml" w:rsidR="00E81D7A" w:rsidTr="657C2B76" w14:paraId="6C07EA83" wp14:textId="77777777">
        <w:tc>
          <w:tcPr>
            <w:tcW w:w="10768" w:type="dxa"/>
            <w:gridSpan w:val="2"/>
            <w:shd w:val="clear" w:color="auto" w:fill="595959" w:themeFill="text1" w:themeFillTint="A6"/>
            <w:tcMar/>
          </w:tcPr>
          <w:p w:rsidR="00E81D7A" w:rsidP="0030143D" w:rsidRDefault="00E81D7A" w14:paraId="40C4C260" w14:noSpellErr="1" wp14:textId="72025674">
            <w:r w:rsidRPr="447340EC" w:rsidR="447340EC">
              <w:rPr>
                <w:color w:val="FFFFFF" w:themeColor="background1" w:themeTint="FF" w:themeShade="FF"/>
              </w:rPr>
              <w:t xml:space="preserve">PRODUCT </w:t>
            </w:r>
          </w:p>
        </w:tc>
      </w:tr>
      <w:tr xmlns:wp14="http://schemas.microsoft.com/office/word/2010/wordml" w:rsidR="00E81D7A" w:rsidTr="657C2B76" w14:paraId="12A07C91" wp14:textId="77777777">
        <w:tc>
          <w:tcPr>
            <w:tcW w:w="2250" w:type="dxa"/>
            <w:tcMar/>
          </w:tcPr>
          <w:p w:rsidRPr="00E81D7A" w:rsidR="00E81D7A" w:rsidP="0030143D" w:rsidRDefault="00E81D7A" w14:paraId="22B49AE3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Category</w:t>
            </w:r>
          </w:p>
        </w:tc>
        <w:tc>
          <w:tcPr>
            <w:tcW w:w="8518" w:type="dxa"/>
            <w:tcMar/>
          </w:tcPr>
          <w:p w:rsidRPr="00E81D7A" w:rsidR="00E81D7A" w:rsidP="0030143D" w:rsidRDefault="00E81D7A" w14:paraId="72A3D3EC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657C2B76" w14:paraId="71706918" wp14:textId="77777777">
        <w:tc>
          <w:tcPr>
            <w:tcW w:w="2250" w:type="dxa"/>
            <w:tcMar/>
          </w:tcPr>
          <w:p w:rsidRPr="00E81D7A" w:rsidR="00E81D7A" w:rsidP="0030143D" w:rsidRDefault="00E81D7A" w14:paraId="240BE918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Name</w:t>
            </w:r>
          </w:p>
        </w:tc>
        <w:tc>
          <w:tcPr>
            <w:tcW w:w="8518" w:type="dxa"/>
            <w:tcMar/>
          </w:tcPr>
          <w:p w:rsidRPr="00E81D7A" w:rsidR="00E81D7A" w:rsidP="0030143D" w:rsidRDefault="00E81D7A" w14:paraId="0D0B940D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657C2B76" w14:paraId="4B493CE2" wp14:textId="77777777">
        <w:tc>
          <w:tcPr>
            <w:tcW w:w="2250" w:type="dxa"/>
            <w:tcMar/>
          </w:tcPr>
          <w:p w:rsidRPr="00E81D7A" w:rsidR="00E81D7A" w:rsidP="447340EC" w:rsidRDefault="00E81D7A" w14:paraId="7112B644" w14:noSpellErr="1" wp14:textId="29B18DD0">
            <w:pPr>
              <w:rPr>
                <w:sz w:val="20"/>
                <w:szCs w:val="20"/>
              </w:rPr>
            </w:pPr>
            <w:r w:rsidRPr="447340EC" w:rsidR="447340EC">
              <w:rPr>
                <w:sz w:val="20"/>
                <w:szCs w:val="20"/>
              </w:rPr>
              <w:t>Shade</w:t>
            </w:r>
            <w:r w:rsidRPr="447340EC" w:rsidR="447340EC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8518" w:type="dxa"/>
            <w:tcMar/>
          </w:tcPr>
          <w:p w:rsidRPr="00E81D7A" w:rsidR="00E81D7A" w:rsidP="0030143D" w:rsidRDefault="00E81D7A" w14:paraId="0E27B00A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657C2B76" w14:paraId="3C4F5E3E" wp14:textId="77777777">
        <w:tc>
          <w:tcPr>
            <w:tcW w:w="2250" w:type="dxa"/>
            <w:tcMar/>
          </w:tcPr>
          <w:p w:rsidRPr="00E81D7A" w:rsidR="00E81D7A" w:rsidP="0030143D" w:rsidRDefault="00E81D7A" w14:paraId="6E8E36E4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 Production Date </w:t>
            </w:r>
          </w:p>
        </w:tc>
        <w:tc>
          <w:tcPr>
            <w:tcW w:w="8518" w:type="dxa"/>
            <w:tcMar/>
          </w:tcPr>
          <w:p w:rsidRPr="00E81D7A" w:rsidR="00E81D7A" w:rsidP="0030143D" w:rsidRDefault="00E81D7A" w14:paraId="60061E4C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657C2B76" w14:paraId="12FC35E3" wp14:textId="77777777">
        <w:tc>
          <w:tcPr>
            <w:tcW w:w="2250" w:type="dxa"/>
            <w:tcMar/>
          </w:tcPr>
          <w:p w:rsidRPr="00E81D7A" w:rsidR="00E81D7A" w:rsidP="0030143D" w:rsidRDefault="00E81D7A" w14:paraId="52BD0893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Launch Quantity </w:t>
            </w:r>
          </w:p>
        </w:tc>
        <w:tc>
          <w:tcPr>
            <w:tcW w:w="8518" w:type="dxa"/>
            <w:tcMar/>
          </w:tcPr>
          <w:p w:rsidRPr="00E81D7A" w:rsidR="00E81D7A" w:rsidP="0030143D" w:rsidRDefault="00E81D7A" w14:paraId="44EAFD9C" wp14:textId="77777777">
            <w:pPr>
              <w:rPr>
                <w:sz w:val="20"/>
                <w:szCs w:val="20"/>
              </w:rPr>
            </w:pPr>
          </w:p>
        </w:tc>
      </w:tr>
      <w:tr w:rsidR="447340EC" w:rsidTr="657C2B76" w14:paraId="36F987D0">
        <w:tc>
          <w:tcPr>
            <w:tcW w:w="2250" w:type="dxa"/>
            <w:tcMar/>
          </w:tcPr>
          <w:p w:rsidR="447340EC" w:rsidP="447340EC" w:rsidRDefault="447340EC" w14:noSpellErr="1" w14:paraId="3675255C" w14:textId="514B6448">
            <w:pPr>
              <w:pStyle w:val="Normal"/>
              <w:rPr>
                <w:sz w:val="20"/>
                <w:szCs w:val="20"/>
              </w:rPr>
            </w:pPr>
            <w:r w:rsidRPr="447340EC" w:rsidR="447340EC">
              <w:rPr>
                <w:sz w:val="20"/>
                <w:szCs w:val="20"/>
              </w:rPr>
              <w:t xml:space="preserve">Lab Sample </w:t>
            </w:r>
            <w:r w:rsidRPr="447340EC" w:rsidR="447340EC">
              <w:rPr>
                <w:sz w:val="20"/>
                <w:szCs w:val="20"/>
              </w:rPr>
              <w:t>Reference</w:t>
            </w:r>
            <w:r w:rsidRPr="447340EC" w:rsidR="447340EC">
              <w:rPr>
                <w:sz w:val="20"/>
                <w:szCs w:val="20"/>
              </w:rPr>
              <w:t xml:space="preserve"> #</w:t>
            </w:r>
          </w:p>
        </w:tc>
        <w:tc>
          <w:tcPr>
            <w:tcW w:w="8518" w:type="dxa"/>
            <w:tcMar/>
          </w:tcPr>
          <w:p w:rsidR="447340EC" w:rsidP="447340EC" w:rsidRDefault="447340EC" w14:paraId="51054516" w14:textId="692B6177">
            <w:pPr>
              <w:pStyle w:val="Normal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E81D7A" w:rsidP="447340EC" w:rsidRDefault="00E81D7A" w14:paraId="4101652C" wp14:textId="77035D6E">
      <w:pPr>
        <w:pStyle w:val="Normal"/>
      </w:pPr>
    </w:p>
    <w:tbl>
      <w:tblPr>
        <w:tblStyle w:val="TableGridLight"/>
        <w:tblW w:w="10768" w:type="dxa"/>
        <w:tblLook w:val="04A0" w:firstRow="1" w:lastRow="0" w:firstColumn="1" w:lastColumn="0" w:noHBand="0" w:noVBand="1"/>
      </w:tblPr>
      <w:tblGrid>
        <w:gridCol w:w="2235"/>
        <w:gridCol w:w="6265"/>
        <w:gridCol w:w="1134"/>
        <w:gridCol w:w="1134"/>
      </w:tblGrid>
      <w:tr xmlns:wp14="http://schemas.microsoft.com/office/word/2010/wordml" w:rsidR="00E81D7A" w:rsidTr="38BC201C" w14:paraId="500A2F8E" wp14:textId="77777777">
        <w:tc>
          <w:tcPr>
            <w:tcW w:w="8500" w:type="dxa"/>
            <w:gridSpan w:val="2"/>
            <w:shd w:val="clear" w:color="auto" w:fill="595959" w:themeFill="text1" w:themeFillTint="A6"/>
            <w:tcMar/>
          </w:tcPr>
          <w:p w:rsidR="00E81D7A" w:rsidP="0030143D" w:rsidRDefault="00E81D7A" w14:paraId="77406036" wp14:textId="77777777">
            <w:r>
              <w:rPr>
                <w:color w:val="FFFFFF" w:themeColor="background1"/>
              </w:rPr>
              <w:t xml:space="preserve">PACKAGING </w:t>
            </w:r>
            <w:r w:rsidRPr="00E81D7A">
              <w:rPr>
                <w:i/>
                <w:color w:val="FFFFFF" w:themeColor="background1"/>
                <w:sz w:val="20"/>
                <w:szCs w:val="20"/>
              </w:rPr>
              <w:t>(describe)</w:t>
            </w:r>
          </w:p>
        </w:tc>
        <w:tc>
          <w:tcPr>
            <w:tcW w:w="1134" w:type="dxa"/>
            <w:shd w:val="clear" w:color="auto" w:fill="595959" w:themeFill="text1" w:themeFillTint="A6"/>
            <w:tcMar/>
          </w:tcPr>
          <w:p w:rsidRPr="00E81D7A" w:rsidR="00E81D7A" w:rsidP="00E81D7A" w:rsidRDefault="00E81D7A" w14:paraId="02E8504D" wp14:textId="777777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81D7A">
              <w:rPr>
                <w:color w:val="FFFFFF" w:themeColor="background1"/>
                <w:sz w:val="16"/>
                <w:szCs w:val="16"/>
              </w:rPr>
              <w:t>Client Supplied</w:t>
            </w:r>
          </w:p>
        </w:tc>
        <w:tc>
          <w:tcPr>
            <w:tcW w:w="1134" w:type="dxa"/>
            <w:shd w:val="clear" w:color="auto" w:fill="595959" w:themeFill="text1" w:themeFillTint="A6"/>
            <w:tcMar/>
          </w:tcPr>
          <w:p w:rsidRPr="00E81D7A" w:rsidR="00E81D7A" w:rsidP="00E81D7A" w:rsidRDefault="00E81D7A" w14:paraId="2BDF3FDA" wp14:textId="777777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81D7A">
              <w:rPr>
                <w:color w:val="FFFFFF" w:themeColor="background1"/>
                <w:sz w:val="16"/>
                <w:szCs w:val="16"/>
              </w:rPr>
              <w:t xml:space="preserve">Pure </w:t>
            </w:r>
            <w:proofErr w:type="spellStart"/>
            <w:r w:rsidRPr="00E81D7A">
              <w:rPr>
                <w:color w:val="FFFFFF" w:themeColor="background1"/>
                <w:sz w:val="16"/>
                <w:szCs w:val="16"/>
              </w:rPr>
              <w:t>Anada</w:t>
            </w:r>
            <w:proofErr w:type="spellEnd"/>
            <w:r w:rsidRPr="00E81D7A">
              <w:rPr>
                <w:color w:val="FFFFFF" w:themeColor="background1"/>
                <w:sz w:val="16"/>
                <w:szCs w:val="16"/>
              </w:rPr>
              <w:t xml:space="preserve"> Supplied</w:t>
            </w:r>
          </w:p>
        </w:tc>
      </w:tr>
      <w:tr xmlns:wp14="http://schemas.microsoft.com/office/word/2010/wordml" w:rsidR="00E81D7A" w:rsidTr="38BC201C" w14:paraId="30D06455" wp14:textId="77777777">
        <w:tc>
          <w:tcPr>
            <w:tcW w:w="2235" w:type="dxa"/>
            <w:tcMar/>
          </w:tcPr>
          <w:p w:rsidRPr="00E81D7A" w:rsidR="00E81D7A" w:rsidP="0030143D" w:rsidRDefault="00E81D7A" w14:paraId="74D2744D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 Size/Volume</w:t>
            </w:r>
          </w:p>
        </w:tc>
        <w:tc>
          <w:tcPr>
            <w:tcW w:w="6265" w:type="dxa"/>
            <w:tcMar/>
          </w:tcPr>
          <w:p w:rsidRPr="00E81D7A" w:rsidR="00E81D7A" w:rsidP="0030143D" w:rsidRDefault="00E81D7A" w14:paraId="1FC39945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0562CB0E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34CE0A41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38BC201C" w14:paraId="6F313741" wp14:textId="77777777">
        <w:tc>
          <w:tcPr>
            <w:tcW w:w="2235" w:type="dxa"/>
            <w:tcMar/>
          </w:tcPr>
          <w:p w:rsidRPr="00E81D7A" w:rsidR="00E81D7A" w:rsidP="657C2B76" w:rsidRDefault="00E81D7A" w14:paraId="7D8F5844" wp14:textId="1914E9EE">
            <w:pPr>
              <w:rPr>
                <w:sz w:val="20"/>
                <w:szCs w:val="20"/>
              </w:rPr>
            </w:pPr>
            <w:r w:rsidRPr="657C2B76" w:rsidR="657C2B76">
              <w:rPr>
                <w:sz w:val="20"/>
                <w:szCs w:val="20"/>
              </w:rPr>
              <w:t xml:space="preserve">Individual Carton </w:t>
            </w:r>
          </w:p>
          <w:p w:rsidRPr="00E81D7A" w:rsidR="00E81D7A" w:rsidP="0030143D" w:rsidRDefault="00E81D7A" w14:paraId="1A2DC0A4" wp14:textId="127B301C">
            <w:pPr>
              <w:rPr>
                <w:sz w:val="20"/>
                <w:szCs w:val="20"/>
              </w:rPr>
            </w:pPr>
            <w:r w:rsidRPr="657C2B76" w:rsidR="657C2B76">
              <w:rPr>
                <w:sz w:val="20"/>
                <w:szCs w:val="20"/>
              </w:rPr>
              <w:t>(outer box)</w:t>
            </w:r>
          </w:p>
        </w:tc>
        <w:tc>
          <w:tcPr>
            <w:tcW w:w="6265" w:type="dxa"/>
            <w:tcMar/>
          </w:tcPr>
          <w:p w:rsidRPr="00E81D7A" w:rsidR="00E81D7A" w:rsidP="0030143D" w:rsidRDefault="00E81D7A" w14:paraId="62EBF3C5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6D98A12B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2946DB82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38BC201C" w14:paraId="5E7E185B" wp14:textId="77777777">
        <w:tc>
          <w:tcPr>
            <w:tcW w:w="2235" w:type="dxa"/>
            <w:tcMar/>
          </w:tcPr>
          <w:p w:rsidRPr="00E81D7A" w:rsidR="00E81D7A" w:rsidP="38BC201C" w:rsidRDefault="00E81D7A" w14:paraId="5A4F74FB" wp14:textId="4856AE83">
            <w:pPr>
              <w:rPr>
                <w:sz w:val="20"/>
                <w:szCs w:val="20"/>
              </w:rPr>
            </w:pPr>
            <w:r w:rsidRPr="38BC201C" w:rsidR="38BC201C">
              <w:rPr>
                <w:sz w:val="20"/>
                <w:szCs w:val="20"/>
              </w:rPr>
              <w:t>Compact/Case/Vial</w:t>
            </w:r>
          </w:p>
        </w:tc>
        <w:tc>
          <w:tcPr>
            <w:tcW w:w="6265" w:type="dxa"/>
            <w:tcMar/>
          </w:tcPr>
          <w:p w:rsidRPr="00E81D7A" w:rsidR="00E81D7A" w:rsidP="0030143D" w:rsidRDefault="00E81D7A" w14:paraId="5997CC1D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110FFD37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6B699379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38BC201C" w14:paraId="61250A4E" wp14:textId="77777777">
        <w:tc>
          <w:tcPr>
            <w:tcW w:w="2235" w:type="dxa"/>
            <w:tcMar/>
          </w:tcPr>
          <w:p w:rsidRPr="00E81D7A" w:rsidR="00E81D7A" w:rsidP="0030143D" w:rsidRDefault="00E81D7A" w14:paraId="4061A905" wp14:textId="610387E8">
            <w:pPr>
              <w:rPr>
                <w:sz w:val="20"/>
                <w:szCs w:val="20"/>
              </w:rPr>
            </w:pPr>
            <w:r w:rsidRPr="657C2B76" w:rsidR="657C2B76">
              <w:rPr>
                <w:sz w:val="20"/>
                <w:szCs w:val="20"/>
              </w:rPr>
              <w:t>Cap/Closure</w:t>
            </w:r>
          </w:p>
        </w:tc>
        <w:tc>
          <w:tcPr>
            <w:tcW w:w="6265" w:type="dxa"/>
            <w:tcMar/>
          </w:tcPr>
          <w:p w:rsidRPr="00E81D7A" w:rsidR="00E81D7A" w:rsidP="0030143D" w:rsidRDefault="00E81D7A" w14:paraId="3FE9F23F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1F72F646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08CE6F91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38BC201C" w14:paraId="2DEF6F06" wp14:textId="77777777">
        <w:tc>
          <w:tcPr>
            <w:tcW w:w="2235" w:type="dxa"/>
            <w:tcMar/>
          </w:tcPr>
          <w:p w:rsidRPr="00E81D7A" w:rsidR="00E81D7A" w:rsidP="38BC201C" w:rsidRDefault="00E81D7A" w14:paraId="74361702" wp14:textId="43E870C1">
            <w:pPr>
              <w:rPr>
                <w:sz w:val="20"/>
                <w:szCs w:val="20"/>
              </w:rPr>
            </w:pPr>
            <w:r w:rsidRPr="38BC201C" w:rsidR="38BC201C">
              <w:rPr>
                <w:sz w:val="20"/>
                <w:szCs w:val="20"/>
              </w:rPr>
              <w:t xml:space="preserve">Label </w:t>
            </w:r>
          </w:p>
        </w:tc>
        <w:tc>
          <w:tcPr>
            <w:tcW w:w="6265" w:type="dxa"/>
            <w:tcMar/>
          </w:tcPr>
          <w:p w:rsidRPr="00E81D7A" w:rsidR="00E81D7A" w:rsidP="0030143D" w:rsidRDefault="00E81D7A" w14:paraId="61CDCEAD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6BB9E253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23DE523C" wp14:textId="77777777">
            <w:pPr>
              <w:rPr>
                <w:sz w:val="20"/>
                <w:szCs w:val="20"/>
              </w:rPr>
            </w:pPr>
          </w:p>
        </w:tc>
      </w:tr>
      <w:tr w:rsidR="38BC201C" w:rsidTr="38BC201C" w14:paraId="4D39B1AC">
        <w:tc>
          <w:tcPr>
            <w:tcW w:w="2235" w:type="dxa"/>
            <w:tcMar/>
          </w:tcPr>
          <w:p w:rsidR="38BC201C" w:rsidP="38BC201C" w:rsidRDefault="38BC201C" w14:paraId="4DD9446D" w14:textId="46E6C3F0">
            <w:pPr>
              <w:pStyle w:val="Normal"/>
              <w:rPr>
                <w:sz w:val="20"/>
                <w:szCs w:val="20"/>
              </w:rPr>
            </w:pPr>
            <w:r w:rsidRPr="38BC201C" w:rsidR="38BC201C">
              <w:rPr>
                <w:sz w:val="20"/>
                <w:szCs w:val="20"/>
              </w:rPr>
              <w:t>Thermal Date Code</w:t>
            </w:r>
          </w:p>
        </w:tc>
        <w:tc>
          <w:tcPr>
            <w:tcW w:w="6265" w:type="dxa"/>
            <w:tcMar/>
          </w:tcPr>
          <w:p w:rsidR="38BC201C" w:rsidP="38BC201C" w:rsidRDefault="38BC201C" w14:paraId="16DD095A" w14:textId="4B7D3AD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38BC201C" w:rsidP="38BC201C" w:rsidRDefault="38BC201C" w14:paraId="5B90E223" w14:textId="396FBDC8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38BC201C" w:rsidP="38BC201C" w:rsidRDefault="38BC201C" w14:paraId="3D0E06F0" w14:textId="396B23F0">
            <w:pPr>
              <w:pStyle w:val="Normal"/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38BC201C" w14:paraId="75C05DD5" wp14:textId="77777777">
        <w:tc>
          <w:tcPr>
            <w:tcW w:w="2235" w:type="dxa"/>
            <w:tcMar/>
          </w:tcPr>
          <w:p w:rsidRPr="00E81D7A" w:rsidR="00E81D7A" w:rsidP="0030143D" w:rsidRDefault="00E81D7A" w14:paraId="4FC6AFDA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Shrink Wrap</w:t>
            </w:r>
          </w:p>
        </w:tc>
        <w:tc>
          <w:tcPr>
            <w:tcW w:w="6265" w:type="dxa"/>
            <w:tcMar/>
          </w:tcPr>
          <w:p w:rsidRPr="00E81D7A" w:rsidR="00E81D7A" w:rsidP="0030143D" w:rsidRDefault="00E81D7A" w14:paraId="52E56223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07547A01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5043CB0F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38BC201C" w14:paraId="513BE456" wp14:textId="77777777">
        <w:tc>
          <w:tcPr>
            <w:tcW w:w="2235" w:type="dxa"/>
            <w:tcMar/>
          </w:tcPr>
          <w:p w:rsidRPr="00E81D7A" w:rsidR="00E81D7A" w:rsidP="0030143D" w:rsidRDefault="00E81D7A" w14:paraId="7DC4FD8F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Case</w:t>
            </w:r>
          </w:p>
        </w:tc>
        <w:tc>
          <w:tcPr>
            <w:tcW w:w="6265" w:type="dxa"/>
            <w:tcMar/>
          </w:tcPr>
          <w:p w:rsidRPr="00E81D7A" w:rsidR="00E81D7A" w:rsidP="0030143D" w:rsidRDefault="00E81D7A" w14:paraId="07459315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6537F28F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6DFB9E20" wp14:textId="77777777">
            <w:pPr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E81D7A" w:rsidRDefault="00E81D7A" w14:paraId="70DF9E56" wp14:textId="77777777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22"/>
        <w:gridCol w:w="6378"/>
        <w:gridCol w:w="1134"/>
        <w:gridCol w:w="1134"/>
      </w:tblGrid>
      <w:tr xmlns:wp14="http://schemas.microsoft.com/office/word/2010/wordml" w:rsidR="00E81D7A" w:rsidTr="447340EC" w14:paraId="36EEE3EC" wp14:textId="77777777">
        <w:tc>
          <w:tcPr>
            <w:tcW w:w="8500" w:type="dxa"/>
            <w:gridSpan w:val="2"/>
            <w:shd w:val="clear" w:color="auto" w:fill="595959" w:themeFill="text1" w:themeFillTint="A6"/>
            <w:tcMar/>
          </w:tcPr>
          <w:p w:rsidR="00E81D7A" w:rsidP="0030143D" w:rsidRDefault="00E81D7A" w14:paraId="2D483ECC" w14:noSpellErr="1" wp14:textId="075CF558">
            <w:r w:rsidRPr="447340EC" w:rsidR="447340EC">
              <w:rPr>
                <w:color w:val="FFFFFF" w:themeColor="background1" w:themeTint="FF" w:themeShade="FF"/>
              </w:rPr>
              <w:t xml:space="preserve">TESTING REQUESTS </w:t>
            </w:r>
            <w:r w:rsidRPr="447340EC" w:rsidR="447340EC">
              <w:rPr>
                <w:color w:val="FFFFFF" w:themeColor="background1" w:themeTint="FF" w:themeShade="FF"/>
                <w:sz w:val="16"/>
                <w:szCs w:val="16"/>
              </w:rPr>
              <w:t>(additional charge)</w:t>
            </w:r>
          </w:p>
        </w:tc>
        <w:tc>
          <w:tcPr>
            <w:tcW w:w="1134" w:type="dxa"/>
            <w:shd w:val="clear" w:color="auto" w:fill="595959" w:themeFill="text1" w:themeFillTint="A6"/>
            <w:tcMar/>
          </w:tcPr>
          <w:p w:rsidRPr="00E81D7A" w:rsidR="00E81D7A" w:rsidP="0030143D" w:rsidRDefault="00E81D7A" w14:paraId="6374705C" wp14:textId="777777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81D7A">
              <w:rPr>
                <w:color w:val="FFFFFF" w:themeColor="background1"/>
                <w:sz w:val="16"/>
                <w:szCs w:val="16"/>
              </w:rPr>
              <w:t xml:space="preserve">Client </w:t>
            </w:r>
            <w:r>
              <w:rPr>
                <w:color w:val="FFFFFF" w:themeColor="background1"/>
                <w:sz w:val="16"/>
                <w:szCs w:val="16"/>
              </w:rPr>
              <w:t>Arranged</w:t>
            </w:r>
          </w:p>
        </w:tc>
        <w:tc>
          <w:tcPr>
            <w:tcW w:w="1134" w:type="dxa"/>
            <w:shd w:val="clear" w:color="auto" w:fill="595959" w:themeFill="text1" w:themeFillTint="A6"/>
            <w:tcMar/>
          </w:tcPr>
          <w:p w:rsidRPr="00E81D7A" w:rsidR="00E81D7A" w:rsidP="0030143D" w:rsidRDefault="00E81D7A" w14:paraId="7045AD58" wp14:textId="777777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81D7A">
              <w:rPr>
                <w:color w:val="FFFFFF" w:themeColor="background1"/>
                <w:sz w:val="16"/>
                <w:szCs w:val="16"/>
              </w:rPr>
              <w:t xml:space="preserve">Pure </w:t>
            </w:r>
            <w:proofErr w:type="spellStart"/>
            <w:r w:rsidRPr="00E81D7A">
              <w:rPr>
                <w:color w:val="FFFFFF" w:themeColor="background1"/>
                <w:sz w:val="16"/>
                <w:szCs w:val="16"/>
              </w:rPr>
              <w:t>Anada</w:t>
            </w:r>
            <w:proofErr w:type="spellEnd"/>
            <w:r w:rsidRPr="00E81D7A">
              <w:rPr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color w:val="FFFFFF" w:themeColor="background1"/>
                <w:sz w:val="16"/>
                <w:szCs w:val="16"/>
              </w:rPr>
              <w:t>Arranged</w:t>
            </w:r>
          </w:p>
        </w:tc>
      </w:tr>
      <w:tr xmlns:wp14="http://schemas.microsoft.com/office/word/2010/wordml" w:rsidR="00E81D7A" w:rsidTr="447340EC" w14:paraId="5C1F3D95" wp14:textId="77777777">
        <w:tc>
          <w:tcPr>
            <w:tcW w:w="2122" w:type="dxa"/>
            <w:tcMar/>
          </w:tcPr>
          <w:p w:rsidRPr="00E81D7A" w:rsidR="00E81D7A" w:rsidP="0030143D" w:rsidRDefault="00E81D7A" w14:paraId="0268A735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Microbial Challenge</w:t>
            </w:r>
          </w:p>
        </w:tc>
        <w:tc>
          <w:tcPr>
            <w:tcW w:w="6378" w:type="dxa"/>
            <w:tcMar/>
          </w:tcPr>
          <w:p w:rsidRPr="00E81D7A" w:rsidR="00E81D7A" w:rsidP="0030143D" w:rsidRDefault="00E81D7A" w14:paraId="44E871BC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144A5D23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738610EB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447340EC" w14:paraId="42D2E679" wp14:textId="77777777">
        <w:tc>
          <w:tcPr>
            <w:tcW w:w="2122" w:type="dxa"/>
            <w:tcMar/>
          </w:tcPr>
          <w:p w:rsidRPr="00E81D7A" w:rsidR="00E81D7A" w:rsidP="0030143D" w:rsidRDefault="00E81D7A" w14:paraId="3BB9E8B7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Stability (Shelf Life)</w:t>
            </w:r>
          </w:p>
        </w:tc>
        <w:tc>
          <w:tcPr>
            <w:tcW w:w="6378" w:type="dxa"/>
            <w:tcMar/>
          </w:tcPr>
          <w:p w:rsidRPr="00E81D7A" w:rsidR="00E81D7A" w:rsidP="0030143D" w:rsidRDefault="00E81D7A" w14:paraId="637805D2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463F29E8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3B7B4B86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E81D7A" w:rsidTr="447340EC" w14:paraId="67AC7CDD" wp14:textId="77777777">
        <w:tc>
          <w:tcPr>
            <w:tcW w:w="2122" w:type="dxa"/>
            <w:tcMar/>
          </w:tcPr>
          <w:p w:rsidRPr="00E81D7A" w:rsidR="00E81D7A" w:rsidP="0030143D" w:rsidRDefault="00E81D7A" w14:paraId="6455EF38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6378" w:type="dxa"/>
            <w:tcMar/>
          </w:tcPr>
          <w:p w:rsidRPr="00E81D7A" w:rsidR="00E81D7A" w:rsidP="0030143D" w:rsidRDefault="00E81D7A" w14:paraId="3A0FF5F2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5630AD66" wp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E81D7A" w:rsidR="00E81D7A" w:rsidP="0030143D" w:rsidRDefault="00E81D7A" w14:paraId="61829076" wp14:textId="77777777">
            <w:pPr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E81D7A" w:rsidRDefault="00E81D7A" w14:paraId="2BA226A1" wp14:textId="77777777"/>
    <w:sectPr w:rsidR="00E81D7A" w:rsidSect="00E81D7A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7A"/>
    <w:rsid w:val="003B0768"/>
    <w:rsid w:val="00772AE5"/>
    <w:rsid w:val="00AC4109"/>
    <w:rsid w:val="00C071E8"/>
    <w:rsid w:val="00E81D7A"/>
    <w:rsid w:val="19ADACAB"/>
    <w:rsid w:val="38BC201C"/>
    <w:rsid w:val="447340EC"/>
    <w:rsid w:val="5FA689AB"/>
    <w:rsid w:val="657C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3E84F"/>
  <w15:chartTrackingRefBased/>
  <w15:docId w15:val="{7060F081-4B3E-8C42-89A3-FBBF044ABA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D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6">
    <w:name w:val="Grid Table 1 Light Accent 6"/>
    <w:basedOn w:val="TableNormal"/>
    <w:uiPriority w:val="46"/>
    <w:rsid w:val="00E81D7A"/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81D7A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">
    <w:name w:val="Plain Table 1"/>
    <w:basedOn w:val="TableNormal"/>
    <w:uiPriority w:val="41"/>
    <w:rsid w:val="00E81D7A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Candace PureAnada</lastModifiedBy>
  <revision>8</revision>
  <dcterms:created xsi:type="dcterms:W3CDTF">2018-11-09T15:22:00.0000000Z</dcterms:created>
  <dcterms:modified xsi:type="dcterms:W3CDTF">2019-07-04T02:26:04.6835321Z</dcterms:modified>
</coreProperties>
</file>