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81D7A" w:rsidP="00E81D7A" w:rsidRDefault="00E81D7A" w14:paraId="58C4CE92" wp14:textId="77777777">
      <w:pPr>
        <w:jc w:val="right"/>
      </w:pPr>
      <w:r>
        <w:t>R&amp;D Brief for New Product Development</w:t>
      </w:r>
    </w:p>
    <w:p xmlns:wp14="http://schemas.microsoft.com/office/word/2010/wordml" w:rsidRPr="00E81D7A" w:rsidR="00E81D7A" w:rsidP="00E81D7A" w:rsidRDefault="00E81D7A" w14:paraId="2EDCA2DD" wp14:textId="77777777">
      <w:pPr>
        <w:jc w:val="right"/>
        <w:rPr>
          <w:color w:val="AEAAAA" w:themeColor="background2" w:themeShade="BF"/>
          <w:sz w:val="20"/>
          <w:szCs w:val="20"/>
        </w:rPr>
      </w:pPr>
      <w:r w:rsidRPr="00E81D7A">
        <w:rPr>
          <w:color w:val="AEAAAA" w:themeColor="background2" w:themeShade="BF"/>
          <w:sz w:val="20"/>
          <w:szCs w:val="20"/>
        </w:rPr>
        <w:t>Lab Fee: $100 (minimum) per sample produced</w:t>
      </w:r>
    </w:p>
    <w:p xmlns:wp14="http://schemas.microsoft.com/office/word/2010/wordml" w:rsidRPr="00E81D7A" w:rsidR="00E81D7A" w:rsidP="00E81D7A" w:rsidRDefault="00E81D7A" w14:paraId="798A45FD" wp14:textId="77777777">
      <w:pPr>
        <w:jc w:val="right"/>
        <w:rPr>
          <w:color w:val="AEAAAA" w:themeColor="background2" w:themeShade="BF"/>
          <w:sz w:val="20"/>
          <w:szCs w:val="20"/>
        </w:rPr>
      </w:pPr>
      <w:r w:rsidRPr="00E81D7A">
        <w:rPr>
          <w:color w:val="AEAAAA" w:themeColor="background2" w:themeShade="BF"/>
          <w:sz w:val="20"/>
          <w:szCs w:val="20"/>
        </w:rPr>
        <w:t>Sample or colour match will be produced once payment is received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8646"/>
      </w:tblGrid>
      <w:tr xmlns:wp14="http://schemas.microsoft.com/office/word/2010/wordml" w:rsidR="00E81D7A" w:rsidTr="71BDAC60" w14:paraId="52035754" wp14:textId="77777777">
        <w:tc>
          <w:tcPr>
            <w:tcW w:w="10768" w:type="dxa"/>
            <w:gridSpan w:val="2"/>
            <w:shd w:val="clear" w:color="auto" w:fill="595959" w:themeFill="text1" w:themeFillTint="A6"/>
            <w:tcMar/>
          </w:tcPr>
          <w:p w:rsidR="00E81D7A" w:rsidRDefault="00E81D7A" w14:paraId="05305E79" wp14:textId="77777777">
            <w:r w:rsidRPr="00E81D7A">
              <w:rPr>
                <w:color w:val="FFFFFF" w:themeColor="background1"/>
              </w:rPr>
              <w:t>CLIENT INFORMATION</w:t>
            </w:r>
          </w:p>
        </w:tc>
      </w:tr>
      <w:tr xmlns:wp14="http://schemas.microsoft.com/office/word/2010/wordml" w:rsidR="00E81D7A" w:rsidTr="71BDAC60" w14:paraId="7D299579" wp14:textId="77777777">
        <w:tc>
          <w:tcPr>
            <w:tcW w:w="2122" w:type="dxa"/>
            <w:tcMar/>
          </w:tcPr>
          <w:p w:rsidRPr="00E81D7A" w:rsidR="00E81D7A" w:rsidRDefault="00E81D7A" w14:paraId="74277AB0" wp14:textId="77777777">
            <w:pPr>
              <w:rPr>
                <w:sz w:val="20"/>
                <w:szCs w:val="20"/>
              </w:rPr>
            </w:pPr>
            <w:r w:rsidRPr="00E81D7A">
              <w:rPr>
                <w:sz w:val="20"/>
                <w:szCs w:val="20"/>
              </w:rPr>
              <w:t>Client (Brand)</w:t>
            </w:r>
          </w:p>
        </w:tc>
        <w:tc>
          <w:tcPr>
            <w:tcW w:w="8646" w:type="dxa"/>
            <w:tcMar/>
          </w:tcPr>
          <w:p w:rsidRPr="00E81D7A" w:rsidR="00E81D7A" w:rsidRDefault="00E81D7A" w14:paraId="672A6659" wp14:textId="5D6844E1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47D2A083" wp14:textId="77777777">
        <w:tc>
          <w:tcPr>
            <w:tcW w:w="2122" w:type="dxa"/>
            <w:tcMar/>
          </w:tcPr>
          <w:p w:rsidRPr="00E81D7A" w:rsidR="00E81D7A" w:rsidRDefault="00E81D7A" w14:paraId="071CC085" wp14:textId="6D2C2645">
            <w:pPr>
              <w:rPr>
                <w:sz w:val="20"/>
                <w:szCs w:val="20"/>
              </w:rPr>
            </w:pPr>
            <w:r w:rsidRPr="29A69D2A" w:rsidR="29A69D2A">
              <w:rPr>
                <w:sz w:val="20"/>
                <w:szCs w:val="20"/>
              </w:rPr>
              <w:t>Billing Address</w:t>
            </w:r>
          </w:p>
        </w:tc>
        <w:tc>
          <w:tcPr>
            <w:tcW w:w="8646" w:type="dxa"/>
            <w:tcMar/>
          </w:tcPr>
          <w:p w:rsidRPr="00E81D7A" w:rsidR="00E81D7A" w:rsidRDefault="00E81D7A" w14:paraId="0A37501D" wp14:textId="642751B4">
            <w:pPr>
              <w:rPr>
                <w:sz w:val="20"/>
                <w:szCs w:val="20"/>
              </w:rPr>
            </w:pPr>
          </w:p>
        </w:tc>
      </w:tr>
      <w:tr w:rsidR="29A69D2A" w:rsidTr="71BDAC60" w14:paraId="3C5BB561">
        <w:tc>
          <w:tcPr>
            <w:tcW w:w="2122" w:type="dxa"/>
            <w:tcMar/>
          </w:tcPr>
          <w:p w:rsidR="29A69D2A" w:rsidP="29A69D2A" w:rsidRDefault="29A69D2A" w14:paraId="6302AE77" w14:textId="216E94DE">
            <w:pPr>
              <w:pStyle w:val="Normal"/>
              <w:rPr>
                <w:sz w:val="20"/>
                <w:szCs w:val="20"/>
              </w:rPr>
            </w:pPr>
            <w:r w:rsidRPr="29A69D2A" w:rsidR="29A69D2A">
              <w:rPr>
                <w:sz w:val="20"/>
                <w:szCs w:val="20"/>
              </w:rPr>
              <w:t>Shipping Address</w:t>
            </w:r>
          </w:p>
        </w:tc>
        <w:tc>
          <w:tcPr>
            <w:tcW w:w="8646" w:type="dxa"/>
            <w:tcMar/>
          </w:tcPr>
          <w:p w:rsidR="29A69D2A" w:rsidP="29A69D2A" w:rsidRDefault="29A69D2A" w14:paraId="104E6805" w14:textId="40745200">
            <w:pPr>
              <w:pStyle w:val="Normal"/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55300736" wp14:textId="77777777">
        <w:tc>
          <w:tcPr>
            <w:tcW w:w="2122" w:type="dxa"/>
            <w:tcMar/>
          </w:tcPr>
          <w:p w:rsidRPr="00E81D7A" w:rsidR="00E81D7A" w:rsidRDefault="00E81D7A" w14:paraId="3E6485D8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  <w:tc>
          <w:tcPr>
            <w:tcW w:w="8646" w:type="dxa"/>
            <w:tcMar/>
          </w:tcPr>
          <w:p w:rsidRPr="00E81D7A" w:rsidR="00E81D7A" w:rsidRDefault="00E81D7A" w14:paraId="5DAB6C7B" wp14:textId="4CA828E0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03CA40FF" wp14:textId="77777777">
        <w:tc>
          <w:tcPr>
            <w:tcW w:w="2122" w:type="dxa"/>
            <w:tcMar/>
          </w:tcPr>
          <w:p w:rsidRPr="00E81D7A" w:rsidR="00E81D7A" w:rsidRDefault="00E81D7A" w14:paraId="3B3096D1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646" w:type="dxa"/>
            <w:tcMar/>
          </w:tcPr>
          <w:p w:rsidRPr="00E81D7A" w:rsidR="00E81D7A" w:rsidRDefault="00E81D7A" w14:paraId="02EB378F" wp14:textId="79F52B7F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69047E7B" wp14:textId="77777777">
        <w:tc>
          <w:tcPr>
            <w:tcW w:w="2122" w:type="dxa"/>
            <w:tcMar/>
          </w:tcPr>
          <w:p w:rsidRPr="00E81D7A" w:rsidR="00E81D7A" w:rsidRDefault="00E81D7A" w14:paraId="040DD27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8646" w:type="dxa"/>
            <w:tcMar/>
          </w:tcPr>
          <w:p w:rsidRPr="00E81D7A" w:rsidR="00E81D7A" w:rsidRDefault="00E81D7A" w14:paraId="6A05A809" wp14:textId="7812863C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491072FA" wp14:textId="77777777">
        <w:tc>
          <w:tcPr>
            <w:tcW w:w="2122" w:type="dxa"/>
            <w:tcMar/>
          </w:tcPr>
          <w:p w:rsidRPr="00E81D7A" w:rsidR="00E81D7A" w:rsidRDefault="00E81D7A" w14:paraId="5F3F821A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646" w:type="dxa"/>
            <w:tcMar/>
          </w:tcPr>
          <w:p w:rsidRPr="00E81D7A" w:rsidR="00E81D7A" w:rsidRDefault="00E81D7A" w14:paraId="5A39BBE3" wp14:textId="1D3C6CB0">
            <w:pPr>
              <w:rPr>
                <w:sz w:val="20"/>
                <w:szCs w:val="20"/>
              </w:rPr>
            </w:pPr>
          </w:p>
        </w:tc>
      </w:tr>
      <w:tr w:rsidR="7EDEA179" w:rsidTr="71BDAC60" w14:paraId="0EFA628D">
        <w:tc>
          <w:tcPr>
            <w:tcW w:w="2122" w:type="dxa"/>
            <w:tcMar/>
          </w:tcPr>
          <w:p w:rsidR="7EDEA179" w:rsidP="7EDEA179" w:rsidRDefault="7EDEA179" w14:paraId="358B4C67" w14:textId="01C3917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646" w:type="dxa"/>
            <w:tcMar/>
          </w:tcPr>
          <w:p w:rsidR="7EDEA179" w:rsidP="7EDEA179" w:rsidRDefault="7EDEA179" w14:paraId="6D138DC6" w14:textId="0361A8C4">
            <w:pPr>
              <w:pStyle w:val="Normal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E81D7A" w:rsidRDefault="00E81D7A" w14:paraId="41C8F396" wp14:textId="77777777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8646"/>
      </w:tblGrid>
      <w:tr xmlns:wp14="http://schemas.microsoft.com/office/word/2010/wordml" w:rsidR="00E81D7A" w:rsidTr="71BDAC60" w14:paraId="6C07EA83" wp14:textId="77777777">
        <w:tc>
          <w:tcPr>
            <w:tcW w:w="10768" w:type="dxa"/>
            <w:gridSpan w:val="2"/>
            <w:shd w:val="clear" w:color="auto" w:fill="595959" w:themeFill="text1" w:themeFillTint="A6"/>
            <w:tcMar/>
          </w:tcPr>
          <w:p w:rsidR="00E81D7A" w:rsidP="0030143D" w:rsidRDefault="00E81D7A" w14:paraId="40C4C260" wp14:textId="77777777">
            <w:r>
              <w:rPr>
                <w:color w:val="FFFFFF" w:themeColor="background1"/>
              </w:rPr>
              <w:t xml:space="preserve">PRODUCT OBJECTIVES </w:t>
            </w:r>
          </w:p>
        </w:tc>
      </w:tr>
      <w:tr xmlns:wp14="http://schemas.microsoft.com/office/word/2010/wordml" w:rsidR="00E81D7A" w:rsidTr="71BDAC60" w14:paraId="12A07C91" wp14:textId="77777777">
        <w:tc>
          <w:tcPr>
            <w:tcW w:w="2122" w:type="dxa"/>
            <w:tcMar/>
          </w:tcPr>
          <w:p w:rsidRPr="00E81D7A" w:rsidR="00E81D7A" w:rsidP="0030143D" w:rsidRDefault="00E81D7A" w14:paraId="22B49AE3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Category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72A3D3EC" wp14:textId="53478BBB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71706918" wp14:textId="77777777">
        <w:tc>
          <w:tcPr>
            <w:tcW w:w="2122" w:type="dxa"/>
            <w:tcMar/>
          </w:tcPr>
          <w:p w:rsidRPr="00E81D7A" w:rsidR="00E81D7A" w:rsidP="0030143D" w:rsidRDefault="00E81D7A" w14:paraId="240BE918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Name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0D0B940D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4B493CE2" wp14:textId="77777777">
        <w:tc>
          <w:tcPr>
            <w:tcW w:w="2122" w:type="dxa"/>
            <w:tcMar/>
          </w:tcPr>
          <w:p w:rsidRPr="00E81D7A" w:rsidR="00E81D7A" w:rsidP="0030143D" w:rsidRDefault="00E81D7A" w14:paraId="7112B644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Shades (Quantity)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0E27B00A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3C4F5E3E" wp14:textId="77777777">
        <w:tc>
          <w:tcPr>
            <w:tcW w:w="2122" w:type="dxa"/>
            <w:tcMar/>
          </w:tcPr>
          <w:p w:rsidRPr="00E81D7A" w:rsidR="00E81D7A" w:rsidP="0030143D" w:rsidRDefault="00E81D7A" w14:paraId="6E8E36E4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Production Date 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60061E4C" wp14:textId="1DF4F122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12FC35E3" wp14:textId="77777777">
        <w:tc>
          <w:tcPr>
            <w:tcW w:w="2122" w:type="dxa"/>
            <w:tcMar/>
          </w:tcPr>
          <w:p w:rsidRPr="00E81D7A" w:rsidR="00E81D7A" w:rsidP="0030143D" w:rsidRDefault="00E81D7A" w14:paraId="52BD0893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Launch Quantity 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44EAFD9C" wp14:textId="1F5FF556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E81D7A" w:rsidRDefault="00E81D7A" w14:paraId="4B94D5A5" wp14:textId="77777777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8646"/>
      </w:tblGrid>
      <w:tr xmlns:wp14="http://schemas.microsoft.com/office/word/2010/wordml" w:rsidR="00E81D7A" w:rsidTr="71BDAC60" w14:paraId="2DDDDB18" wp14:textId="77777777">
        <w:tc>
          <w:tcPr>
            <w:tcW w:w="10768" w:type="dxa"/>
            <w:gridSpan w:val="2"/>
            <w:shd w:val="clear" w:color="auto" w:fill="595959" w:themeFill="text1" w:themeFillTint="A6"/>
            <w:tcMar/>
          </w:tcPr>
          <w:p w:rsidR="00E81D7A" w:rsidP="0030143D" w:rsidRDefault="00E81D7A" w14:paraId="28B6E707" wp14:textId="77777777">
            <w:r>
              <w:rPr>
                <w:color w:val="FFFFFF" w:themeColor="background1"/>
              </w:rPr>
              <w:t>ATTRIBUTES/CONCEPTS</w:t>
            </w:r>
          </w:p>
        </w:tc>
      </w:tr>
      <w:tr xmlns:wp14="http://schemas.microsoft.com/office/word/2010/wordml" w:rsidR="00E81D7A" w:rsidTr="71BDAC60" w14:paraId="31FF54C8" wp14:textId="77777777">
        <w:tc>
          <w:tcPr>
            <w:tcW w:w="2122" w:type="dxa"/>
            <w:tcMar/>
          </w:tcPr>
          <w:p w:rsidRPr="00E81D7A" w:rsidR="00E81D7A" w:rsidP="0030143D" w:rsidRDefault="00E81D7A" w14:paraId="02F99ED9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3DEEC669" wp14:textId="0776E684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53127351" wp14:textId="77777777">
        <w:tc>
          <w:tcPr>
            <w:tcW w:w="2122" w:type="dxa"/>
            <w:tcMar/>
          </w:tcPr>
          <w:p w:rsidRPr="00E81D7A" w:rsidR="00E81D7A" w:rsidP="0030143D" w:rsidRDefault="00E81D7A" w14:paraId="6ADFE7DC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Consumer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3656B9AB" wp14:textId="1F7BA359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518A512B" wp14:textId="77777777">
        <w:tc>
          <w:tcPr>
            <w:tcW w:w="2122" w:type="dxa"/>
            <w:tcMar/>
          </w:tcPr>
          <w:p w:rsidRPr="00E81D7A" w:rsidR="00E81D7A" w:rsidP="0030143D" w:rsidRDefault="00E81D7A" w14:paraId="2AD24393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Desired Attributes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45FB0818" wp14:textId="65B6B27E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08C224AC" wp14:textId="77777777">
        <w:tc>
          <w:tcPr>
            <w:tcW w:w="2122" w:type="dxa"/>
            <w:tcMar/>
          </w:tcPr>
          <w:p w:rsidRPr="00E81D7A" w:rsidR="00E81D7A" w:rsidP="19ADACAB" w:rsidRDefault="00E81D7A" w14:paraId="4BC75FAE" wp14:textId="3C7A9027">
            <w:pPr>
              <w:rPr>
                <w:sz w:val="20"/>
                <w:szCs w:val="20"/>
              </w:rPr>
            </w:pPr>
            <w:r w:rsidRPr="19ADACAB" w:rsidR="19ADACAB">
              <w:rPr>
                <w:sz w:val="20"/>
                <w:szCs w:val="20"/>
              </w:rPr>
              <w:t>Benchmark Sample</w:t>
            </w:r>
            <w:r w:rsidRPr="19ADACAB" w:rsidR="19ADACAB">
              <w:rPr>
                <w:sz w:val="20"/>
                <w:szCs w:val="20"/>
              </w:rPr>
              <w:t xml:space="preserve"> </w:t>
            </w:r>
          </w:p>
          <w:p w:rsidRPr="00E81D7A" w:rsidR="00E81D7A" w:rsidP="19ADACAB" w:rsidRDefault="00E81D7A" w14:paraId="6E214A28" wp14:textId="3219FC1C">
            <w:pPr>
              <w:rPr>
                <w:sz w:val="20"/>
                <w:szCs w:val="20"/>
              </w:rPr>
            </w:pPr>
            <w:r w:rsidRPr="19ADACAB" w:rsidR="19ADACAB">
              <w:rPr>
                <w:sz w:val="16"/>
                <w:szCs w:val="16"/>
              </w:rPr>
              <w:t xml:space="preserve">(Pure </w:t>
            </w:r>
            <w:proofErr w:type="spellStart"/>
            <w:r w:rsidRPr="19ADACAB" w:rsidR="19ADACAB">
              <w:rPr>
                <w:sz w:val="16"/>
                <w:szCs w:val="16"/>
              </w:rPr>
              <w:t>Anada</w:t>
            </w:r>
            <w:proofErr w:type="spellEnd"/>
            <w:r w:rsidRPr="19ADACAB" w:rsidR="19ADACAB">
              <w:rPr>
                <w:sz w:val="16"/>
                <w:szCs w:val="16"/>
              </w:rPr>
              <w:t xml:space="preserve"> product)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049F31CB" wp14:textId="4AEEE73A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772AE5" w:rsidTr="71BDAC60" w14:paraId="251608D0" wp14:textId="77777777">
        <w:tc>
          <w:tcPr>
            <w:tcW w:w="2122" w:type="dxa"/>
            <w:tcMar/>
          </w:tcPr>
          <w:p w:rsidR="00772AE5" w:rsidP="0030143D" w:rsidRDefault="00772AE5" w14:paraId="1F150979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Sample</w:t>
            </w:r>
          </w:p>
          <w:p w:rsidRPr="00AC4109" w:rsidR="00772AE5" w:rsidP="0030143D" w:rsidRDefault="00772AE5" w14:paraId="5EF2C997" wp14:textId="77777777">
            <w:pPr>
              <w:rPr>
                <w:sz w:val="16"/>
                <w:szCs w:val="16"/>
              </w:rPr>
            </w:pPr>
            <w:r w:rsidRPr="00AC4109">
              <w:rPr>
                <w:sz w:val="16"/>
                <w:szCs w:val="16"/>
              </w:rPr>
              <w:t>(Other brand)</w:t>
            </w:r>
          </w:p>
        </w:tc>
        <w:tc>
          <w:tcPr>
            <w:tcW w:w="8646" w:type="dxa"/>
            <w:tcMar/>
          </w:tcPr>
          <w:p w:rsidRPr="00E81D7A" w:rsidR="00772AE5" w:rsidP="0030143D" w:rsidRDefault="00772AE5" w14:paraId="53128261" wp14:textId="5F591A7D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1E01184C" wp14:textId="77777777">
        <w:tc>
          <w:tcPr>
            <w:tcW w:w="2122" w:type="dxa"/>
            <w:tcMar/>
          </w:tcPr>
          <w:p w:rsidRPr="00E81D7A" w:rsidR="00E81D7A" w:rsidP="0030143D" w:rsidRDefault="00E81D7A" w14:paraId="4AD4D34F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Ingredient Requests</w:t>
            </w:r>
          </w:p>
        </w:tc>
        <w:tc>
          <w:tcPr>
            <w:tcW w:w="8646" w:type="dxa"/>
            <w:tcMar/>
          </w:tcPr>
          <w:p w:rsidRPr="00E81D7A" w:rsidR="00E81D7A" w:rsidP="19ADACAB" w:rsidRDefault="00E81D7A" w14:paraId="62486C05" wp14:textId="757705DD">
            <w:pPr>
              <w:pStyle w:val="Normal"/>
              <w:rPr>
                <w:sz w:val="20"/>
                <w:szCs w:val="20"/>
              </w:rPr>
            </w:pPr>
          </w:p>
        </w:tc>
      </w:tr>
      <w:tr w:rsidR="19ADACAB" w:rsidTr="71BDAC60" w14:paraId="65DC88CA">
        <w:tc>
          <w:tcPr>
            <w:tcW w:w="2122" w:type="dxa"/>
            <w:tcMar/>
          </w:tcPr>
          <w:p w:rsidR="19ADACAB" w:rsidP="19ADACAB" w:rsidRDefault="19ADACAB" w14:paraId="00D228B8" w14:textId="26BF501E">
            <w:pPr>
              <w:pStyle w:val="Normal"/>
              <w:rPr>
                <w:sz w:val="20"/>
                <w:szCs w:val="20"/>
              </w:rPr>
            </w:pPr>
            <w:r w:rsidRPr="19ADACAB" w:rsidR="19ADACAB">
              <w:rPr>
                <w:sz w:val="20"/>
                <w:szCs w:val="20"/>
              </w:rPr>
              <w:t>Desired Scent</w:t>
            </w:r>
          </w:p>
        </w:tc>
        <w:tc>
          <w:tcPr>
            <w:tcW w:w="8646" w:type="dxa"/>
            <w:tcMar/>
          </w:tcPr>
          <w:p w:rsidR="19ADACAB" w:rsidP="19ADACAB" w:rsidRDefault="19ADACAB" w14:paraId="08E15762" w14:textId="4BEBBDD0">
            <w:pPr>
              <w:pStyle w:val="Normal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E81D7A" w:rsidRDefault="00E81D7A" w14:paraId="4101652C" wp14:textId="77777777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8646"/>
      </w:tblGrid>
      <w:tr xmlns:wp14="http://schemas.microsoft.com/office/word/2010/wordml" w:rsidR="00E81D7A" w:rsidTr="71BDAC60" w14:paraId="1EE67C96" wp14:textId="77777777">
        <w:tc>
          <w:tcPr>
            <w:tcW w:w="10768" w:type="dxa"/>
            <w:gridSpan w:val="2"/>
            <w:shd w:val="clear" w:color="auto" w:fill="595959" w:themeFill="text1" w:themeFillTint="A6"/>
            <w:tcMar/>
          </w:tcPr>
          <w:p w:rsidR="00E81D7A" w:rsidP="0030143D" w:rsidRDefault="00E81D7A" w14:paraId="6A2B1FD0" wp14:textId="77777777">
            <w:r>
              <w:rPr>
                <w:color w:val="FFFFFF" w:themeColor="background1"/>
              </w:rPr>
              <w:t>CLAIMS</w:t>
            </w:r>
          </w:p>
        </w:tc>
      </w:tr>
      <w:tr xmlns:wp14="http://schemas.microsoft.com/office/word/2010/wordml" w:rsidR="00E81D7A" w:rsidTr="71BDAC60" w14:paraId="32703317" wp14:textId="77777777">
        <w:tc>
          <w:tcPr>
            <w:tcW w:w="2122" w:type="dxa"/>
            <w:tcMar/>
          </w:tcPr>
          <w:p w:rsidRPr="00E81D7A" w:rsidR="00E81D7A" w:rsidP="0030143D" w:rsidRDefault="00E81D7A" w14:paraId="69AEB461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Organic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4B99056E" wp14:textId="1A263D94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6D5DF4CB" wp14:textId="77777777">
        <w:tc>
          <w:tcPr>
            <w:tcW w:w="2122" w:type="dxa"/>
            <w:tcMar/>
          </w:tcPr>
          <w:p w:rsidRPr="00E81D7A" w:rsidR="00E81D7A" w:rsidP="0030143D" w:rsidRDefault="00E81D7A" w14:paraId="7030A34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Cruelty Free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1299C43A" wp14:textId="0172CA10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6B1F6E67" wp14:textId="77777777">
        <w:tc>
          <w:tcPr>
            <w:tcW w:w="2122" w:type="dxa"/>
            <w:tcMar/>
          </w:tcPr>
          <w:p w:rsidR="00E81D7A" w:rsidP="0030143D" w:rsidRDefault="00E81D7A" w14:paraId="7966418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4DDBEF00" wp14:textId="5F910D64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6B4F3C12" wp14:textId="77777777">
        <w:tc>
          <w:tcPr>
            <w:tcW w:w="2122" w:type="dxa"/>
            <w:tcMar/>
          </w:tcPr>
          <w:p w:rsidRPr="00E81D7A" w:rsidR="00E81D7A" w:rsidP="0030143D" w:rsidRDefault="00E81D7A" w14:paraId="5C2159D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Halal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3461D779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171ED1C5" wp14:textId="77777777">
        <w:tc>
          <w:tcPr>
            <w:tcW w:w="2122" w:type="dxa"/>
            <w:tcMar/>
          </w:tcPr>
          <w:p w:rsidRPr="00E81D7A" w:rsidR="00E81D7A" w:rsidP="0030143D" w:rsidRDefault="00E81D7A" w14:paraId="220A25F8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Kosher</w:t>
            </w:r>
          </w:p>
        </w:tc>
        <w:tc>
          <w:tcPr>
            <w:tcW w:w="8646" w:type="dxa"/>
            <w:tcMar/>
          </w:tcPr>
          <w:p w:rsidRPr="00E81D7A" w:rsidR="00E81D7A" w:rsidP="0030143D" w:rsidRDefault="00E81D7A" w14:paraId="3CF2D8B6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E81D7A" w:rsidRDefault="00E81D7A" w14:paraId="0FB78278" wp14:textId="77777777"/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2100"/>
        <w:gridCol w:w="6400"/>
        <w:gridCol w:w="1134"/>
        <w:gridCol w:w="1134"/>
      </w:tblGrid>
      <w:tr xmlns:wp14="http://schemas.microsoft.com/office/word/2010/wordml" w:rsidR="00E81D7A" w:rsidTr="71BDAC60" w14:paraId="500A2F8E" wp14:textId="77777777">
        <w:tc>
          <w:tcPr>
            <w:tcW w:w="8500" w:type="dxa"/>
            <w:gridSpan w:val="2"/>
            <w:shd w:val="clear" w:color="auto" w:fill="595959" w:themeFill="text1" w:themeFillTint="A6"/>
            <w:tcMar/>
          </w:tcPr>
          <w:p w:rsidR="00E81D7A" w:rsidP="3D4D030B" w:rsidRDefault="00E81D7A" w14:paraId="77406036" wp14:textId="087156B1">
            <w:pPr>
              <w:rPr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</w:pPr>
            <w:r w:rsidRPr="3D4D030B" w:rsidR="3D4D030B">
              <w:rPr>
                <w:color w:val="FFFFFF" w:themeColor="background1" w:themeTint="FF" w:themeShade="FF"/>
              </w:rPr>
              <w:t xml:space="preserve">PACKAGING </w:t>
            </w:r>
            <w:r w:rsidRPr="3D4D030B" w:rsidR="3D4D030B">
              <w:rPr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 xml:space="preserve">(describe how you intend to package the FINAL </w:t>
            </w:r>
            <w:r w:rsidRPr="3D4D030B" w:rsidR="3D4D030B">
              <w:rPr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product )</w:t>
            </w:r>
          </w:p>
        </w:tc>
        <w:tc>
          <w:tcPr>
            <w:tcW w:w="1134" w:type="dxa"/>
            <w:shd w:val="clear" w:color="auto" w:fill="595959" w:themeFill="text1" w:themeFillTint="A6"/>
            <w:tcMar/>
          </w:tcPr>
          <w:p w:rsidRPr="00E81D7A" w:rsidR="00E81D7A" w:rsidP="00E81D7A" w:rsidRDefault="00E81D7A" w14:paraId="02E8504D" wp14:textId="777777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1D7A">
              <w:rPr>
                <w:color w:val="FFFFFF" w:themeColor="background1"/>
                <w:sz w:val="16"/>
                <w:szCs w:val="16"/>
              </w:rPr>
              <w:t>Client Supplied</w:t>
            </w:r>
          </w:p>
        </w:tc>
        <w:tc>
          <w:tcPr>
            <w:tcW w:w="1134" w:type="dxa"/>
            <w:shd w:val="clear" w:color="auto" w:fill="595959" w:themeFill="text1" w:themeFillTint="A6"/>
            <w:tcMar/>
          </w:tcPr>
          <w:p w:rsidRPr="00E81D7A" w:rsidR="00E81D7A" w:rsidP="00E81D7A" w:rsidRDefault="00E81D7A" w14:paraId="2BDF3FDA" wp14:textId="777777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1D7A">
              <w:rPr>
                <w:color w:val="FFFFFF" w:themeColor="background1"/>
                <w:sz w:val="16"/>
                <w:szCs w:val="16"/>
              </w:rPr>
              <w:t xml:space="preserve">Pure </w:t>
            </w:r>
            <w:proofErr w:type="spellStart"/>
            <w:r w:rsidRPr="00E81D7A">
              <w:rPr>
                <w:color w:val="FFFFFF" w:themeColor="background1"/>
                <w:sz w:val="16"/>
                <w:szCs w:val="16"/>
              </w:rPr>
              <w:t>Anada</w:t>
            </w:r>
            <w:proofErr w:type="spellEnd"/>
            <w:r w:rsidRPr="00E81D7A">
              <w:rPr>
                <w:color w:val="FFFFFF" w:themeColor="background1"/>
                <w:sz w:val="16"/>
                <w:szCs w:val="16"/>
              </w:rPr>
              <w:t xml:space="preserve"> Supplied</w:t>
            </w:r>
          </w:p>
        </w:tc>
      </w:tr>
      <w:tr xmlns:wp14="http://schemas.microsoft.com/office/word/2010/wordml" w:rsidR="00E81D7A" w:rsidTr="71BDAC60" w14:paraId="30D06455" wp14:textId="77777777">
        <w:tc>
          <w:tcPr>
            <w:tcW w:w="2100" w:type="dxa"/>
            <w:tcMar/>
          </w:tcPr>
          <w:p w:rsidRPr="00E81D7A" w:rsidR="00E81D7A" w:rsidP="0030143D" w:rsidRDefault="00E81D7A" w14:paraId="74D2744D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 Size/Volume</w:t>
            </w:r>
          </w:p>
        </w:tc>
        <w:tc>
          <w:tcPr>
            <w:tcW w:w="6400" w:type="dxa"/>
            <w:tcMar/>
          </w:tcPr>
          <w:p w:rsidRPr="00E81D7A" w:rsidR="00E81D7A" w:rsidP="0030143D" w:rsidRDefault="00E81D7A" w14:paraId="1FC39945" wp14:textId="500606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0562CB0E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34CE0A41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6F313741" wp14:textId="77777777">
        <w:tc>
          <w:tcPr>
            <w:tcW w:w="2100" w:type="dxa"/>
            <w:tcMar/>
          </w:tcPr>
          <w:p w:rsidRPr="00E81D7A" w:rsidR="00E81D7A" w:rsidP="0030143D" w:rsidRDefault="00E81D7A" w14:paraId="1A2DC0A4" wp14:textId="5FEB0C42">
            <w:pPr>
              <w:rPr>
                <w:sz w:val="20"/>
                <w:szCs w:val="20"/>
              </w:rPr>
            </w:pPr>
            <w:r w:rsidRPr="3D4D030B" w:rsidR="3D4D030B">
              <w:rPr>
                <w:sz w:val="20"/>
                <w:szCs w:val="20"/>
              </w:rPr>
              <w:t>Type of case (compact/pan/vial)</w:t>
            </w:r>
          </w:p>
        </w:tc>
        <w:tc>
          <w:tcPr>
            <w:tcW w:w="6400" w:type="dxa"/>
            <w:tcMar/>
          </w:tcPr>
          <w:p w:rsidRPr="00E81D7A" w:rsidR="00E81D7A" w:rsidP="0030143D" w:rsidRDefault="00E81D7A" w14:paraId="62EBF3C5" wp14:textId="3CA0A4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D98A12B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2946DB82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5E7E185B" wp14:textId="77777777">
        <w:tc>
          <w:tcPr>
            <w:tcW w:w="2100" w:type="dxa"/>
            <w:tcMar/>
          </w:tcPr>
          <w:p w:rsidRPr="00E81D7A" w:rsidR="00E81D7A" w:rsidP="3D4D030B" w:rsidRDefault="00E81D7A" w14:paraId="5A4F74FB" wp14:textId="3FBC77E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400" w:type="dxa"/>
            <w:tcMar/>
          </w:tcPr>
          <w:p w:rsidRPr="00E81D7A" w:rsidR="00E81D7A" w:rsidP="0030143D" w:rsidRDefault="00E81D7A" w14:paraId="5997CC1D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110FFD37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B699379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61250A4E" wp14:textId="77777777">
        <w:tc>
          <w:tcPr>
            <w:tcW w:w="2100" w:type="dxa"/>
            <w:shd w:val="clear" w:color="auto" w:fill="747070"/>
            <w:tcMar/>
          </w:tcPr>
          <w:p w:rsidRPr="00E81D7A" w:rsidR="00E81D7A" w:rsidP="3D4D030B" w:rsidRDefault="00E81D7A" w14:paraId="4061A905" wp14:textId="2FC80383">
            <w:pPr>
              <w:rPr>
                <w:color w:val="FFFFFF" w:themeColor="background1" w:themeTint="FF" w:themeShade="FF"/>
                <w:sz w:val="20"/>
                <w:szCs w:val="20"/>
              </w:rPr>
            </w:pPr>
            <w:r w:rsidRPr="3D4D030B" w:rsidR="3D4D030B">
              <w:rPr>
                <w:color w:val="FFFFFF" w:themeColor="background1" w:themeTint="FF" w:themeShade="FF"/>
                <w:sz w:val="20"/>
                <w:szCs w:val="20"/>
              </w:rPr>
              <w:t>SAMPLE PACKAGING</w:t>
            </w:r>
          </w:p>
        </w:tc>
        <w:tc>
          <w:tcPr>
            <w:tcW w:w="6400" w:type="dxa"/>
            <w:shd w:val="clear" w:color="auto" w:fill="747070"/>
            <w:tcMar/>
          </w:tcPr>
          <w:p w:rsidRPr="00E81D7A" w:rsidR="00E81D7A" w:rsidP="3D4D030B" w:rsidRDefault="00E81D7A" w14:paraId="3FE9F23F" wp14:textId="43D5781D">
            <w:pPr>
              <w:rPr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</w:pPr>
            <w:r w:rsidRPr="3D4D030B" w:rsidR="3D4D030B">
              <w:rPr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(describe how you would like us to package this lab sample)</w:t>
            </w:r>
          </w:p>
        </w:tc>
        <w:tc>
          <w:tcPr>
            <w:tcW w:w="1134" w:type="dxa"/>
            <w:shd w:val="clear" w:color="auto" w:fill="747070"/>
            <w:tcMar/>
          </w:tcPr>
          <w:p w:rsidRPr="00E81D7A" w:rsidR="00E81D7A" w:rsidP="0030143D" w:rsidRDefault="00E81D7A" w14:paraId="1F72F646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47070"/>
            <w:tcMar/>
          </w:tcPr>
          <w:p w:rsidRPr="00E81D7A" w:rsidR="00E81D7A" w:rsidP="0030143D" w:rsidRDefault="00E81D7A" w14:paraId="08CE6F91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2DEF6F06" wp14:textId="77777777">
        <w:tc>
          <w:tcPr>
            <w:tcW w:w="2100" w:type="dxa"/>
            <w:tcMar/>
          </w:tcPr>
          <w:p w:rsidRPr="00E81D7A" w:rsidR="00E81D7A" w:rsidP="0030143D" w:rsidRDefault="00E81D7A" w14:paraId="74361702" wp14:textId="2C2D0E19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Mar/>
          </w:tcPr>
          <w:p w:rsidRPr="00E81D7A" w:rsidR="00E81D7A" w:rsidP="0030143D" w:rsidRDefault="00E81D7A" w14:paraId="61CDCEAD" wp14:textId="379CD3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BB9E253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23DE523C" wp14:textId="77777777">
            <w:pPr>
              <w:rPr>
                <w:sz w:val="20"/>
                <w:szCs w:val="20"/>
              </w:rPr>
            </w:pPr>
          </w:p>
        </w:tc>
      </w:tr>
    </w:tbl>
    <w:p w:rsidR="3D4D030B" w:rsidRDefault="3D4D030B" w14:paraId="3C2EF03A" w14:textId="2FFB08F4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6378"/>
        <w:gridCol w:w="1134"/>
        <w:gridCol w:w="1134"/>
      </w:tblGrid>
      <w:tr xmlns:wp14="http://schemas.microsoft.com/office/word/2010/wordml" w:rsidR="00E81D7A" w:rsidTr="71BDAC60" w14:paraId="36EEE3EC" wp14:textId="77777777">
        <w:tc>
          <w:tcPr>
            <w:tcW w:w="8500" w:type="dxa"/>
            <w:gridSpan w:val="2"/>
            <w:shd w:val="clear" w:color="auto" w:fill="595959" w:themeFill="text1" w:themeFillTint="A6"/>
            <w:tcMar/>
          </w:tcPr>
          <w:p w:rsidR="00E81D7A" w:rsidP="0030143D" w:rsidRDefault="00E81D7A" w14:paraId="2D483ECC" wp14:textId="77777777">
            <w:r>
              <w:rPr>
                <w:color w:val="FFFFFF" w:themeColor="background1"/>
              </w:rPr>
              <w:t xml:space="preserve">TESTING REQUESTS </w:t>
            </w:r>
            <w:r w:rsidRPr="00E81D7A">
              <w:rPr>
                <w:color w:val="FFFFFF" w:themeColor="background1"/>
                <w:sz w:val="16"/>
                <w:szCs w:val="16"/>
              </w:rPr>
              <w:t>(performed on lab sample – additional charge)</w:t>
            </w:r>
          </w:p>
        </w:tc>
        <w:tc>
          <w:tcPr>
            <w:tcW w:w="1134" w:type="dxa"/>
            <w:shd w:val="clear" w:color="auto" w:fill="595959" w:themeFill="text1" w:themeFillTint="A6"/>
            <w:tcMar/>
          </w:tcPr>
          <w:p w:rsidRPr="00E81D7A" w:rsidR="00E81D7A" w:rsidP="0030143D" w:rsidRDefault="00E81D7A" w14:paraId="6374705C" wp14:textId="777777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1D7A">
              <w:rPr>
                <w:color w:val="FFFFFF" w:themeColor="background1"/>
                <w:sz w:val="16"/>
                <w:szCs w:val="16"/>
              </w:rPr>
              <w:t xml:space="preserve">Client </w:t>
            </w:r>
            <w:r>
              <w:rPr>
                <w:color w:val="FFFFFF" w:themeColor="background1"/>
                <w:sz w:val="16"/>
                <w:szCs w:val="16"/>
              </w:rPr>
              <w:t>Arranged</w:t>
            </w:r>
          </w:p>
        </w:tc>
        <w:tc>
          <w:tcPr>
            <w:tcW w:w="1134" w:type="dxa"/>
            <w:shd w:val="clear" w:color="auto" w:fill="595959" w:themeFill="text1" w:themeFillTint="A6"/>
            <w:tcMar/>
          </w:tcPr>
          <w:p w:rsidRPr="00E81D7A" w:rsidR="00E81D7A" w:rsidP="0030143D" w:rsidRDefault="00E81D7A" w14:paraId="7045AD58" wp14:textId="777777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1D7A">
              <w:rPr>
                <w:color w:val="FFFFFF" w:themeColor="background1"/>
                <w:sz w:val="16"/>
                <w:szCs w:val="16"/>
              </w:rPr>
              <w:t xml:space="preserve">Pure </w:t>
            </w:r>
            <w:proofErr w:type="spellStart"/>
            <w:r w:rsidRPr="00E81D7A">
              <w:rPr>
                <w:color w:val="FFFFFF" w:themeColor="background1"/>
                <w:sz w:val="16"/>
                <w:szCs w:val="16"/>
              </w:rPr>
              <w:t>Anada</w:t>
            </w:r>
            <w:proofErr w:type="spellEnd"/>
            <w:r w:rsidRPr="00E81D7A">
              <w:rPr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Arranged</w:t>
            </w:r>
          </w:p>
        </w:tc>
      </w:tr>
      <w:tr xmlns:wp14="http://schemas.microsoft.com/office/word/2010/wordml" w:rsidR="00E81D7A" w:rsidTr="71BDAC60" w14:paraId="5C1F3D95" wp14:textId="77777777">
        <w:tc>
          <w:tcPr>
            <w:tcW w:w="2122" w:type="dxa"/>
            <w:tcMar/>
          </w:tcPr>
          <w:p w:rsidRPr="00E81D7A" w:rsidR="00E81D7A" w:rsidP="0030143D" w:rsidRDefault="00E81D7A" w14:paraId="0268A73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Microbial Challenge</w:t>
            </w:r>
          </w:p>
        </w:tc>
        <w:tc>
          <w:tcPr>
            <w:tcW w:w="6378" w:type="dxa"/>
            <w:tcMar/>
          </w:tcPr>
          <w:p w:rsidRPr="00E81D7A" w:rsidR="00E81D7A" w:rsidP="0030143D" w:rsidRDefault="00E81D7A" w14:paraId="44E871BC" wp14:textId="68C5A5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144A5D23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738610E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42D2E679" wp14:textId="77777777">
        <w:tc>
          <w:tcPr>
            <w:tcW w:w="2122" w:type="dxa"/>
            <w:tcMar/>
          </w:tcPr>
          <w:p w:rsidRPr="00E81D7A" w:rsidR="00E81D7A" w:rsidP="0030143D" w:rsidRDefault="00E81D7A" w14:paraId="3BB9E8B7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 (Shelf Life)</w:t>
            </w:r>
          </w:p>
        </w:tc>
        <w:tc>
          <w:tcPr>
            <w:tcW w:w="6378" w:type="dxa"/>
            <w:tcMar/>
          </w:tcPr>
          <w:p w:rsidRPr="00E81D7A" w:rsidR="00E81D7A" w:rsidP="0030143D" w:rsidRDefault="00E81D7A" w14:paraId="637805D2" wp14:textId="3EBFBF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463F29E8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3B7B4B86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71BDAC60" w14:paraId="67AC7CDD" wp14:textId="77777777">
        <w:tc>
          <w:tcPr>
            <w:tcW w:w="2122" w:type="dxa"/>
            <w:tcMar/>
          </w:tcPr>
          <w:p w:rsidRPr="00E81D7A" w:rsidR="00E81D7A" w:rsidP="0030143D" w:rsidRDefault="00E81D7A" w14:paraId="6455EF38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6378" w:type="dxa"/>
            <w:tcMar/>
          </w:tcPr>
          <w:p w:rsidRPr="00E81D7A" w:rsidR="00E81D7A" w:rsidP="0030143D" w:rsidRDefault="00E81D7A" w14:paraId="3A0FF5F2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5630AD66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1829076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E81D7A" w:rsidRDefault="00E81D7A" w14:paraId="2BA226A1" wp14:textId="77777777"/>
    <w:sectPr w:rsidR="00E81D7A" w:rsidSect="00E81D7A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7A"/>
    <w:rsid w:val="003B0768"/>
    <w:rsid w:val="00772AE5"/>
    <w:rsid w:val="00AC4109"/>
    <w:rsid w:val="00C071E8"/>
    <w:rsid w:val="00E81D7A"/>
    <w:rsid w:val="19ADACAB"/>
    <w:rsid w:val="29A69D2A"/>
    <w:rsid w:val="3D4D030B"/>
    <w:rsid w:val="53EC0EC3"/>
    <w:rsid w:val="71BDAC60"/>
    <w:rsid w:val="7EDEA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E84F"/>
  <w15:chartTrackingRefBased/>
  <w15:docId w15:val="{7060F081-4B3E-8C42-89A3-FBBF044ABA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D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6">
    <w:name w:val="Grid Table 1 Light Accent 6"/>
    <w:basedOn w:val="TableNormal"/>
    <w:uiPriority w:val="46"/>
    <w:rsid w:val="00E81D7A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81D7A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E81D7A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Candace PureAnada</lastModifiedBy>
  <revision>9</revision>
  <dcterms:created xsi:type="dcterms:W3CDTF">2018-11-09T15:22:00.0000000Z</dcterms:created>
  <dcterms:modified xsi:type="dcterms:W3CDTF">2022-04-08T00:02:08.2150615Z</dcterms:modified>
</coreProperties>
</file>